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B4C7F" w:rsidRDefault="00DB4C7F" w:rsidP="005F203C">
      <w:pPr>
        <w:pStyle w:val="Heading1"/>
        <w:rPr>
          <w:spacing w:val="40"/>
          <w:sz w:val="22"/>
          <w:szCs w:val="22"/>
        </w:rPr>
      </w:pPr>
    </w:p>
    <w:p w:rsidR="005F203C" w:rsidRPr="00E41B6E" w:rsidRDefault="001243E0" w:rsidP="001243E0">
      <w:pPr>
        <w:bidi/>
        <w:spacing w:after="120"/>
        <w:jc w:val="center"/>
        <w:rPr>
          <w:b/>
          <w:bCs/>
          <w:color w:val="000099"/>
          <w:sz w:val="48"/>
          <w:szCs w:val="48"/>
        </w:rPr>
      </w:pPr>
      <w:r w:rsidRPr="00E41B6E">
        <w:rPr>
          <w:rFonts w:hint="cs"/>
          <w:b/>
          <w:bCs/>
          <w:color w:val="000099"/>
          <w:sz w:val="48"/>
          <w:szCs w:val="48"/>
          <w:rtl/>
        </w:rPr>
        <w:t>نموذج التقي</w:t>
      </w:r>
      <w:r w:rsidR="00D30B37" w:rsidRPr="00E41B6E">
        <w:rPr>
          <w:rFonts w:hint="cs"/>
          <w:b/>
          <w:bCs/>
          <w:color w:val="000099"/>
          <w:sz w:val="48"/>
          <w:szCs w:val="48"/>
          <w:rtl/>
        </w:rPr>
        <w:t>ي</w:t>
      </w:r>
      <w:r w:rsidRPr="00E41B6E">
        <w:rPr>
          <w:rFonts w:hint="cs"/>
          <w:b/>
          <w:bCs/>
          <w:color w:val="000099"/>
          <w:sz w:val="48"/>
          <w:szCs w:val="48"/>
          <w:rtl/>
        </w:rPr>
        <w:t>م</w:t>
      </w:r>
    </w:p>
    <w:p w:rsidR="005F203C" w:rsidRDefault="005F203C" w:rsidP="005F203C">
      <w:pPr>
        <w:pStyle w:val="Heading1"/>
        <w:jc w:val="center"/>
        <w:rPr>
          <w:sz w:val="20"/>
          <w:u w:val="single"/>
        </w:rPr>
      </w:pPr>
    </w:p>
    <w:p w:rsidR="005F203C" w:rsidRPr="00E41B6E" w:rsidRDefault="001243E0" w:rsidP="001243E0">
      <w:pPr>
        <w:bidi/>
        <w:spacing w:after="120"/>
        <w:rPr>
          <w:b/>
          <w:bCs/>
          <w:color w:val="FF0000"/>
          <w:sz w:val="40"/>
          <w:szCs w:val="40"/>
        </w:rPr>
      </w:pPr>
      <w:r w:rsidRPr="00E41B6E">
        <w:rPr>
          <w:rFonts w:hint="cs"/>
          <w:b/>
          <w:bCs/>
          <w:color w:val="FF0000"/>
          <w:sz w:val="40"/>
          <w:szCs w:val="40"/>
          <w:rtl/>
        </w:rPr>
        <w:t>أولا: معلومات عامة</w:t>
      </w:r>
    </w:p>
    <w:tbl>
      <w:tblPr>
        <w:tblStyle w:val="TableGrid"/>
        <w:bidiVisual/>
        <w:tblW w:w="0" w:type="auto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180"/>
        <w:gridCol w:w="360"/>
        <w:gridCol w:w="7616"/>
      </w:tblGrid>
      <w:tr w:rsidR="00A53ACE" w:rsidRPr="00B44E7F" w:rsidTr="00E57F0F">
        <w:tc>
          <w:tcPr>
            <w:tcW w:w="63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1)</w:t>
            </w:r>
          </w:p>
        </w:tc>
        <w:tc>
          <w:tcPr>
            <w:tcW w:w="418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اسم رئيس التحرير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A53ACE" w:rsidRPr="00B44E7F" w:rsidRDefault="00A53ACE" w:rsidP="006C548D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7616" w:type="dxa"/>
          </w:tcPr>
          <w:p w:rsidR="00A53ACE" w:rsidRPr="00B44E7F" w:rsidRDefault="00A53ACE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  <w:tr w:rsidR="00A53ACE" w:rsidRPr="00B44E7F" w:rsidTr="00E57F0F">
        <w:tc>
          <w:tcPr>
            <w:tcW w:w="63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2)</w:t>
            </w:r>
          </w:p>
        </w:tc>
        <w:tc>
          <w:tcPr>
            <w:tcW w:w="418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الدولة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A53ACE" w:rsidRPr="00B44E7F" w:rsidRDefault="00A53ACE" w:rsidP="006C548D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7616" w:type="dxa"/>
          </w:tcPr>
          <w:p w:rsidR="00A53ACE" w:rsidRPr="00B44E7F" w:rsidRDefault="00A53ACE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  <w:tr w:rsidR="00A53ACE" w:rsidRPr="00B44E7F" w:rsidTr="00E57F0F">
        <w:tc>
          <w:tcPr>
            <w:tcW w:w="63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3)</w:t>
            </w:r>
          </w:p>
        </w:tc>
        <w:tc>
          <w:tcPr>
            <w:tcW w:w="418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اسم المجلة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A53ACE" w:rsidRPr="00B44E7F" w:rsidRDefault="00A53ACE" w:rsidP="006C548D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7616" w:type="dxa"/>
          </w:tcPr>
          <w:p w:rsidR="00A53ACE" w:rsidRPr="00B44E7F" w:rsidRDefault="00A53ACE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  <w:tr w:rsidR="00A53ACE" w:rsidRPr="00B44E7F" w:rsidTr="00E57F0F">
        <w:tc>
          <w:tcPr>
            <w:tcW w:w="63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4)</w:t>
            </w:r>
          </w:p>
        </w:tc>
        <w:tc>
          <w:tcPr>
            <w:tcW w:w="418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مجال النشر فى المجلة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A53ACE" w:rsidRPr="00B44E7F" w:rsidRDefault="00A53ACE" w:rsidP="006C548D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7616" w:type="dxa"/>
          </w:tcPr>
          <w:p w:rsidR="00A53ACE" w:rsidRPr="00B44E7F" w:rsidRDefault="00A53ACE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  <w:tr w:rsidR="00A53ACE" w:rsidRPr="00B44E7F" w:rsidTr="00E57F0F">
        <w:tc>
          <w:tcPr>
            <w:tcW w:w="63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5)</w:t>
            </w:r>
          </w:p>
        </w:tc>
        <w:tc>
          <w:tcPr>
            <w:tcW w:w="418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اسم جهة النشر وعنوانها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A53ACE" w:rsidRPr="00B44E7F" w:rsidRDefault="00A53ACE" w:rsidP="006C548D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7616" w:type="dxa"/>
          </w:tcPr>
          <w:p w:rsidR="00A53ACE" w:rsidRPr="00B44E7F" w:rsidRDefault="00A53ACE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  <w:tr w:rsidR="00A53ACE" w:rsidRPr="00B44E7F" w:rsidTr="00E57F0F">
        <w:tc>
          <w:tcPr>
            <w:tcW w:w="630" w:type="dxa"/>
          </w:tcPr>
          <w:p w:rsidR="00A53ACE" w:rsidRPr="00B44E7F" w:rsidRDefault="00A53ACE" w:rsidP="007B43FB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6)</w:t>
            </w:r>
          </w:p>
        </w:tc>
        <w:tc>
          <w:tcPr>
            <w:tcW w:w="4180" w:type="dxa"/>
          </w:tcPr>
          <w:p w:rsidR="00A53ACE" w:rsidRPr="00B44E7F" w:rsidRDefault="00A53ACE" w:rsidP="007B43FB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E-mail</w:t>
            </w: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br/>
            </w:r>
          </w:p>
        </w:tc>
        <w:tc>
          <w:tcPr>
            <w:tcW w:w="360" w:type="dxa"/>
          </w:tcPr>
          <w:p w:rsidR="00A53ACE" w:rsidRPr="00B44E7F" w:rsidRDefault="00A53ACE" w:rsidP="006C548D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7616" w:type="dxa"/>
          </w:tcPr>
          <w:p w:rsidR="00A53ACE" w:rsidRPr="00B44E7F" w:rsidRDefault="00A53ACE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  <w:tr w:rsidR="00A53ACE" w:rsidRPr="00B44E7F" w:rsidTr="00E57F0F">
        <w:tc>
          <w:tcPr>
            <w:tcW w:w="63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7)</w:t>
            </w:r>
          </w:p>
        </w:tc>
        <w:tc>
          <w:tcPr>
            <w:tcW w:w="418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رقم الهاتف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A53ACE" w:rsidRPr="00B44E7F" w:rsidRDefault="00A53ACE" w:rsidP="006C548D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7616" w:type="dxa"/>
          </w:tcPr>
          <w:p w:rsidR="00A53ACE" w:rsidRPr="00B44E7F" w:rsidRDefault="00A53ACE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  <w:tr w:rsidR="00A53ACE" w:rsidRPr="00B44E7F" w:rsidTr="00E57F0F">
        <w:tc>
          <w:tcPr>
            <w:tcW w:w="63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8)</w:t>
            </w:r>
          </w:p>
        </w:tc>
        <w:tc>
          <w:tcPr>
            <w:tcW w:w="4180" w:type="dxa"/>
          </w:tcPr>
          <w:p w:rsidR="00A53ACE" w:rsidRPr="00B44E7F" w:rsidRDefault="00A53ACE" w:rsidP="007B43FB">
            <w:pPr>
              <w:bidi/>
              <w:spacing w:after="120"/>
              <w:jc w:val="high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العنوان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A53ACE" w:rsidRPr="00B44E7F" w:rsidRDefault="00A53ACE" w:rsidP="006C548D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7616" w:type="dxa"/>
          </w:tcPr>
          <w:p w:rsidR="00A53ACE" w:rsidRPr="00B44E7F" w:rsidRDefault="00A53ACE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</w:tbl>
    <w:p w:rsidR="00A018DE" w:rsidRDefault="00A53ACE" w:rsidP="00E57F0F">
      <w:pPr>
        <w:bidi/>
        <w:spacing w:after="120"/>
        <w:jc w:val="both"/>
        <w:rPr>
          <w:b/>
          <w:bCs/>
          <w:color w:val="006600"/>
          <w:sz w:val="40"/>
          <w:szCs w:val="40"/>
          <w:rtl/>
        </w:rPr>
      </w:pPr>
      <w:r>
        <w:rPr>
          <w:rFonts w:hint="cs"/>
          <w:sz w:val="36"/>
          <w:szCs w:val="36"/>
          <w:rtl/>
        </w:rPr>
        <w:br/>
      </w:r>
      <w:r w:rsidR="00A018DE" w:rsidRPr="00E41B6E">
        <w:rPr>
          <w:rFonts w:hint="cs"/>
          <w:b/>
          <w:bCs/>
          <w:color w:val="FF0000"/>
          <w:sz w:val="40"/>
          <w:szCs w:val="40"/>
          <w:rtl/>
        </w:rPr>
        <w:t>ثانيا</w:t>
      </w:r>
      <w:r w:rsidR="00E57F0F">
        <w:rPr>
          <w:rFonts w:hint="cs"/>
          <w:b/>
          <w:bCs/>
          <w:color w:val="FF0000"/>
          <w:sz w:val="40"/>
          <w:szCs w:val="40"/>
          <w:rtl/>
        </w:rPr>
        <w:t>:</w:t>
      </w:r>
      <w:r w:rsidR="00A018DE" w:rsidRPr="00E41B6E">
        <w:rPr>
          <w:rFonts w:hint="cs"/>
          <w:b/>
          <w:bCs/>
          <w:color w:val="FF0000"/>
          <w:sz w:val="40"/>
          <w:szCs w:val="40"/>
          <w:rtl/>
        </w:rPr>
        <w:t xml:space="preserve"> معلومات عن المجلة </w:t>
      </w:r>
    </w:p>
    <w:tbl>
      <w:tblPr>
        <w:tblStyle w:val="TableGrid"/>
        <w:bidiVisual/>
        <w:tblW w:w="0" w:type="auto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830"/>
        <w:gridCol w:w="360"/>
        <w:gridCol w:w="8711"/>
      </w:tblGrid>
      <w:tr w:rsidR="007B43FB" w:rsidRPr="00B44E7F" w:rsidTr="00E57F0F">
        <w:tc>
          <w:tcPr>
            <w:tcW w:w="516" w:type="dxa"/>
          </w:tcPr>
          <w:p w:rsidR="007B43FB" w:rsidRPr="00B44E7F" w:rsidRDefault="007B43FB" w:rsidP="007B43FB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1)</w:t>
            </w:r>
          </w:p>
        </w:tc>
        <w:tc>
          <w:tcPr>
            <w:tcW w:w="3830" w:type="dxa"/>
          </w:tcPr>
          <w:p w:rsidR="007B43FB" w:rsidRPr="00B44E7F" w:rsidRDefault="007B43FB" w:rsidP="007B43FB">
            <w:pPr>
              <w:bidi/>
              <w:spacing w:after="120"/>
              <w:jc w:val="lowKashida"/>
              <w:rPr>
                <w:rFonts w:ascii="Simplified Arabic" w:hAnsi="Simplified Arabic" w:cs="Simplified Arabic"/>
                <w:b/>
                <w:bCs/>
                <w:color w:val="006600"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الموقع الالكتروني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7B43FB" w:rsidRPr="00B44E7F" w:rsidRDefault="007B43FB" w:rsidP="007B43FB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8711" w:type="dxa"/>
          </w:tcPr>
          <w:p w:rsidR="007B43FB" w:rsidRPr="00B44E7F" w:rsidRDefault="007B43FB" w:rsidP="007B43FB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  <w:tr w:rsidR="007B43FB" w:rsidRPr="00B44E7F" w:rsidTr="00E57F0F">
        <w:tc>
          <w:tcPr>
            <w:tcW w:w="516" w:type="dxa"/>
          </w:tcPr>
          <w:p w:rsidR="007B43FB" w:rsidRPr="00B44E7F" w:rsidRDefault="007B43FB" w:rsidP="007B43FB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2)</w:t>
            </w:r>
          </w:p>
        </w:tc>
        <w:tc>
          <w:tcPr>
            <w:tcW w:w="3830" w:type="dxa"/>
          </w:tcPr>
          <w:p w:rsidR="007B43FB" w:rsidRPr="00B44E7F" w:rsidRDefault="007B43FB" w:rsidP="00B44E7F">
            <w:pPr>
              <w:bidi/>
              <w:spacing w:after="120"/>
              <w:jc w:val="lowKashida"/>
              <w:rPr>
                <w:rFonts w:ascii="Simplified Arabic" w:hAnsi="Simplified Arabic" w:cs="Simplified Arabic"/>
                <w:b/>
                <w:bCs/>
                <w:color w:val="006600"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هل للمجلة 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موقع </w:t>
            </w:r>
            <w:r w:rsidRPr="00B44E7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DOI</w:t>
            </w:r>
            <w:r w:rsidR="00B44E7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عربي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br/>
            </w:r>
          </w:p>
        </w:tc>
        <w:tc>
          <w:tcPr>
            <w:tcW w:w="360" w:type="dxa"/>
          </w:tcPr>
          <w:p w:rsidR="007B43FB" w:rsidRPr="00B44E7F" w:rsidRDefault="007B43FB" w:rsidP="007B43FB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8711" w:type="dxa"/>
          </w:tcPr>
          <w:p w:rsidR="007B43FB" w:rsidRPr="00B44E7F" w:rsidRDefault="007B43FB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..........................................................................</w:t>
            </w:r>
          </w:p>
        </w:tc>
      </w:tr>
    </w:tbl>
    <w:p w:rsidR="007B43FB" w:rsidRPr="006C548D" w:rsidRDefault="007B43FB" w:rsidP="007B43FB">
      <w:pPr>
        <w:bidi/>
        <w:spacing w:after="120"/>
        <w:rPr>
          <w:b/>
          <w:bCs/>
          <w:color w:val="006600"/>
          <w:sz w:val="40"/>
          <w:szCs w:val="40"/>
          <w:rtl/>
        </w:rPr>
      </w:pPr>
    </w:p>
    <w:p w:rsidR="00A018DE" w:rsidRPr="00B44E7F" w:rsidRDefault="00A018DE" w:rsidP="00A53ACE">
      <w:pPr>
        <w:pStyle w:val="ListParagraph"/>
        <w:numPr>
          <w:ilvl w:val="0"/>
          <w:numId w:val="2"/>
        </w:numPr>
        <w:bidi/>
        <w:spacing w:after="1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عدد البحوث المنشورة ف</w:t>
      </w:r>
      <w:r w:rsidR="006C548D"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ي</w:t>
      </w:r>
      <w:r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C548D"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آ</w:t>
      </w:r>
      <w:r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خر خمس سنوات</w:t>
      </w:r>
      <w:r w:rsidR="006C548D"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018DE" w:rsidRPr="00B44E7F" w:rsidTr="00B44E7F">
        <w:tc>
          <w:tcPr>
            <w:tcW w:w="2834" w:type="dxa"/>
            <w:shd w:val="clear" w:color="auto" w:fill="D9D9D9" w:themeFill="background1" w:themeFillShade="D9"/>
          </w:tcPr>
          <w:p w:rsidR="00A018DE" w:rsidRPr="00B44E7F" w:rsidRDefault="00A018DE" w:rsidP="00A018DE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18DE" w:rsidRPr="00B44E7F" w:rsidRDefault="00A018DE" w:rsidP="00A018DE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18DE" w:rsidRPr="00B44E7F" w:rsidRDefault="00A018DE" w:rsidP="00A018DE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18DE" w:rsidRPr="00B44E7F" w:rsidRDefault="00A018DE" w:rsidP="00A018DE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18DE" w:rsidRPr="00B44E7F" w:rsidRDefault="00A018DE" w:rsidP="00A018DE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A018DE" w:rsidRPr="00B44E7F" w:rsidTr="00A018DE">
        <w:tc>
          <w:tcPr>
            <w:tcW w:w="2834" w:type="dxa"/>
          </w:tcPr>
          <w:p w:rsidR="00A018DE" w:rsidRPr="00B44E7F" w:rsidRDefault="00A018DE" w:rsidP="00A018DE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A018DE" w:rsidRPr="00B44E7F" w:rsidRDefault="00A018DE" w:rsidP="00A018DE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A018DE" w:rsidRPr="00B44E7F" w:rsidRDefault="00A018DE" w:rsidP="00A018DE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A018DE" w:rsidRPr="00B44E7F" w:rsidRDefault="00A018DE" w:rsidP="00A018DE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A018DE" w:rsidRPr="00B44E7F" w:rsidRDefault="00A018DE" w:rsidP="00A018DE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018DE" w:rsidRPr="00A018DE" w:rsidRDefault="00A018DE" w:rsidP="00A018DE">
      <w:pPr>
        <w:bidi/>
        <w:spacing w:after="120"/>
        <w:rPr>
          <w:b/>
          <w:bCs/>
          <w:sz w:val="36"/>
          <w:szCs w:val="36"/>
          <w:rtl/>
        </w:rPr>
      </w:pPr>
    </w:p>
    <w:p w:rsidR="00A018DE" w:rsidRPr="00B44E7F" w:rsidRDefault="00A018DE" w:rsidP="00A53ACE">
      <w:pPr>
        <w:pStyle w:val="ListParagraph"/>
        <w:numPr>
          <w:ilvl w:val="0"/>
          <w:numId w:val="2"/>
        </w:numPr>
        <w:bidi/>
        <w:spacing w:after="12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جنسيات الباحثين الذين نشروا ف</w:t>
      </w:r>
      <w:r w:rsidR="006C548D"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ي</w:t>
      </w:r>
      <w:r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C548D"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آ</w:t>
      </w:r>
      <w:r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خر خمس سنوا</w:t>
      </w:r>
      <w:r w:rsidR="006C548D" w:rsidRPr="00B44E7F">
        <w:rPr>
          <w:rFonts w:ascii="Simplified Arabic" w:hAnsi="Simplified Arabic" w:cs="Simplified Arabic"/>
          <w:b/>
          <w:bCs/>
          <w:sz w:val="32"/>
          <w:szCs w:val="32"/>
          <w:rtl/>
        </w:rPr>
        <w:t>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018DE" w:rsidRPr="00B44E7F" w:rsidTr="00B44E7F">
        <w:tc>
          <w:tcPr>
            <w:tcW w:w="2834" w:type="dxa"/>
            <w:shd w:val="clear" w:color="auto" w:fill="D9D9D9" w:themeFill="background1" w:themeFillShade="D9"/>
          </w:tcPr>
          <w:p w:rsidR="00A018DE" w:rsidRPr="00B44E7F" w:rsidRDefault="00A018DE" w:rsidP="00CB1D10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18DE" w:rsidRPr="00B44E7F" w:rsidRDefault="00A018DE" w:rsidP="00CB1D10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18DE" w:rsidRPr="00B44E7F" w:rsidRDefault="00A018DE" w:rsidP="00CB1D10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18DE" w:rsidRPr="00B44E7F" w:rsidRDefault="00A018DE" w:rsidP="00CB1D10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018DE" w:rsidRPr="00B44E7F" w:rsidRDefault="00A018DE" w:rsidP="00CB1D10">
            <w:pPr>
              <w:bidi/>
              <w:spacing w:after="1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4E7F">
              <w:rPr>
                <w:rFonts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  <w:tr w:rsidR="00A018DE" w:rsidRPr="00B44E7F" w:rsidTr="00CB1D10">
        <w:tc>
          <w:tcPr>
            <w:tcW w:w="2834" w:type="dxa"/>
          </w:tcPr>
          <w:p w:rsidR="00A018DE" w:rsidRDefault="00A018DE" w:rsidP="00CB1D10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  <w:p w:rsidR="00B44E7F" w:rsidRDefault="00B44E7F" w:rsidP="00B44E7F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  <w:p w:rsidR="00B44E7F" w:rsidRPr="00B44E7F" w:rsidRDefault="00B44E7F" w:rsidP="00B44E7F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A018DE" w:rsidRPr="00B44E7F" w:rsidRDefault="00A018DE" w:rsidP="00CB1D10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A018DE" w:rsidRPr="00B44E7F" w:rsidRDefault="00A018DE" w:rsidP="00CB1D10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A018DE" w:rsidRPr="00B44E7F" w:rsidRDefault="00A018DE" w:rsidP="00CB1D10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A018DE" w:rsidRPr="00B44E7F" w:rsidRDefault="00A018DE" w:rsidP="00CB1D10">
            <w:pPr>
              <w:bidi/>
              <w:spacing w:after="12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018DE" w:rsidRDefault="00A018DE" w:rsidP="00A018DE">
      <w:pPr>
        <w:bidi/>
        <w:spacing w:after="120"/>
        <w:rPr>
          <w:b/>
          <w:bCs/>
          <w:sz w:val="40"/>
          <w:szCs w:val="40"/>
          <w:rtl/>
        </w:rPr>
      </w:pPr>
    </w:p>
    <w:tbl>
      <w:tblPr>
        <w:tblStyle w:val="TableGrid"/>
        <w:bidiVisual/>
        <w:tblW w:w="0" w:type="auto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99"/>
        <w:gridCol w:w="360"/>
        <w:gridCol w:w="1710"/>
        <w:gridCol w:w="270"/>
        <w:gridCol w:w="6562"/>
      </w:tblGrid>
      <w:tr w:rsidR="00B44E7F" w:rsidRPr="00B44E7F" w:rsidTr="00E57F0F">
        <w:tc>
          <w:tcPr>
            <w:tcW w:w="516" w:type="dxa"/>
          </w:tcPr>
          <w:p w:rsidR="00B44E7F" w:rsidRPr="00B44E7F" w:rsidRDefault="00B44E7F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5)</w:t>
            </w:r>
          </w:p>
        </w:tc>
        <w:tc>
          <w:tcPr>
            <w:tcW w:w="3999" w:type="dxa"/>
          </w:tcPr>
          <w:p w:rsidR="00B44E7F" w:rsidRPr="00B44E7F" w:rsidRDefault="00B44E7F" w:rsidP="00B44E7F">
            <w:pPr>
              <w:bidi/>
              <w:spacing w:after="120"/>
              <w:jc w:val="mediumKashida"/>
              <w:rPr>
                <w:rFonts w:ascii="Simplified Arabic" w:hAnsi="Simplified Arabic" w:cs="Simplified Arabic"/>
                <w:b/>
                <w:bCs/>
                <w:color w:val="006600"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عدد أعضاء هيئة التحرير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B44E7F" w:rsidRPr="00B44E7F" w:rsidRDefault="00B44E7F" w:rsidP="00B44E7F">
            <w:pPr>
              <w:bidi/>
              <w:spacing w:after="1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8542" w:type="dxa"/>
            <w:gridSpan w:val="3"/>
          </w:tcPr>
          <w:p w:rsidR="00B44E7F" w:rsidRPr="00B44E7F" w:rsidRDefault="00B44E7F" w:rsidP="00B44E7F">
            <w:pPr>
              <w:bidi/>
              <w:spacing w:after="1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</w:t>
            </w: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</w:t>
            </w:r>
          </w:p>
        </w:tc>
      </w:tr>
      <w:tr w:rsidR="00B44E7F" w:rsidRPr="00B44E7F" w:rsidTr="00E57F0F">
        <w:tc>
          <w:tcPr>
            <w:tcW w:w="516" w:type="dxa"/>
          </w:tcPr>
          <w:p w:rsidR="00B44E7F" w:rsidRPr="00B44E7F" w:rsidRDefault="00B44E7F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6)</w:t>
            </w:r>
          </w:p>
        </w:tc>
        <w:tc>
          <w:tcPr>
            <w:tcW w:w="3999" w:type="dxa"/>
          </w:tcPr>
          <w:p w:rsidR="00B44E7F" w:rsidRPr="00B44E7F" w:rsidRDefault="00B44E7F" w:rsidP="00B44E7F">
            <w:pPr>
              <w:bidi/>
              <w:spacing w:after="120"/>
              <w:jc w:val="mediumKashida"/>
              <w:rPr>
                <w:rFonts w:ascii="Simplified Arabic" w:hAnsi="Simplified Arabic" w:cs="Simplified Arabic"/>
                <w:b/>
                <w:bCs/>
                <w:color w:val="006600"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جنسيات أعضاء هيئة التحرير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360" w:type="dxa"/>
          </w:tcPr>
          <w:p w:rsidR="00B44E7F" w:rsidRPr="00B44E7F" w:rsidRDefault="00B44E7F" w:rsidP="00B44E7F">
            <w:pPr>
              <w:bidi/>
              <w:spacing w:after="1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8542" w:type="dxa"/>
            <w:gridSpan w:val="3"/>
          </w:tcPr>
          <w:p w:rsidR="00B44E7F" w:rsidRPr="00B44E7F" w:rsidRDefault="00B44E7F" w:rsidP="00B44E7F">
            <w:pPr>
              <w:bidi/>
              <w:spacing w:after="1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</w:t>
            </w: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..........................</w:t>
            </w:r>
          </w:p>
        </w:tc>
      </w:tr>
      <w:tr w:rsidR="00E57F0F" w:rsidRPr="00B44E7F" w:rsidTr="00E57F0F">
        <w:tc>
          <w:tcPr>
            <w:tcW w:w="516" w:type="dxa"/>
            <w:vAlign w:val="center"/>
          </w:tcPr>
          <w:p w:rsidR="00E57F0F" w:rsidRPr="00B44E7F" w:rsidRDefault="00E57F0F" w:rsidP="000C4109">
            <w:pPr>
              <w:bidi/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7)</w:t>
            </w:r>
          </w:p>
        </w:tc>
        <w:tc>
          <w:tcPr>
            <w:tcW w:w="6069" w:type="dxa"/>
            <w:gridSpan w:val="3"/>
          </w:tcPr>
          <w:p w:rsidR="00E57F0F" w:rsidRPr="00B44E7F" w:rsidRDefault="00E57F0F" w:rsidP="000C4109">
            <w:pPr>
              <w:bidi/>
              <w:spacing w:after="120"/>
              <w:jc w:val="medium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المدة من تاريخ إرسال البحوث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إ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لى تاريخ القبول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70" w:type="dxa"/>
            <w:vAlign w:val="center"/>
          </w:tcPr>
          <w:p w:rsidR="00E57F0F" w:rsidRPr="00B44E7F" w:rsidRDefault="00E57F0F" w:rsidP="000C4109">
            <w:pPr>
              <w:bidi/>
              <w:spacing w:after="1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6562" w:type="dxa"/>
            <w:vAlign w:val="center"/>
          </w:tcPr>
          <w:p w:rsidR="00E57F0F" w:rsidRPr="00B44E7F" w:rsidRDefault="00E57F0F" w:rsidP="00E57F0F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.............</w:t>
            </w: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............</w:t>
            </w:r>
          </w:p>
        </w:tc>
      </w:tr>
      <w:tr w:rsidR="00E57F0F" w:rsidRPr="00B44E7F" w:rsidTr="00E57F0F">
        <w:tc>
          <w:tcPr>
            <w:tcW w:w="516" w:type="dxa"/>
            <w:vAlign w:val="center"/>
          </w:tcPr>
          <w:p w:rsidR="00E57F0F" w:rsidRPr="00B44E7F" w:rsidRDefault="00E57F0F" w:rsidP="000C4109">
            <w:pPr>
              <w:bidi/>
              <w:spacing w:after="120"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</w:rPr>
              <w:t>8)</w:t>
            </w:r>
          </w:p>
        </w:tc>
        <w:tc>
          <w:tcPr>
            <w:tcW w:w="6069" w:type="dxa"/>
            <w:gridSpan w:val="3"/>
          </w:tcPr>
          <w:p w:rsidR="00E57F0F" w:rsidRPr="00B44E7F" w:rsidRDefault="00E57F0F" w:rsidP="00E57F0F">
            <w:pPr>
              <w:bidi/>
              <w:spacing w:after="120"/>
              <w:jc w:val="mediumKashida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المدة من تاريخ القبول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44E7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إلى تاريخ النشر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270" w:type="dxa"/>
            <w:vAlign w:val="center"/>
          </w:tcPr>
          <w:p w:rsidR="00E57F0F" w:rsidRPr="00B44E7F" w:rsidRDefault="00E57F0F" w:rsidP="000C4109">
            <w:pPr>
              <w:bidi/>
              <w:spacing w:after="1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:</w:t>
            </w:r>
          </w:p>
        </w:tc>
        <w:tc>
          <w:tcPr>
            <w:tcW w:w="6562" w:type="dxa"/>
            <w:vAlign w:val="center"/>
          </w:tcPr>
          <w:p w:rsidR="00E57F0F" w:rsidRPr="00B44E7F" w:rsidRDefault="00E57F0F" w:rsidP="000C4109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.............</w:t>
            </w:r>
            <w:r w:rsidRPr="00B44E7F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</w:t>
            </w: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...........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............</w:t>
            </w:r>
          </w:p>
        </w:tc>
      </w:tr>
    </w:tbl>
    <w:p w:rsidR="00E57F0F" w:rsidRPr="00A018DE" w:rsidRDefault="00E57F0F" w:rsidP="00E57F0F">
      <w:pPr>
        <w:pStyle w:val="ListParagraph"/>
        <w:bidi/>
        <w:spacing w:after="120"/>
        <w:rPr>
          <w:b/>
          <w:bCs/>
          <w:sz w:val="20"/>
          <w:szCs w:val="32"/>
        </w:rPr>
      </w:pPr>
      <w:bookmarkStart w:id="0" w:name="_GoBack"/>
      <w:bookmarkEnd w:id="0"/>
    </w:p>
    <w:sectPr w:rsidR="00E57F0F" w:rsidRPr="00A018DE" w:rsidSect="00B44E7F">
      <w:headerReference w:type="default" r:id="rId8"/>
      <w:footerReference w:type="default" r:id="rId9"/>
      <w:pgSz w:w="16838" w:h="11906" w:orient="landscape"/>
      <w:pgMar w:top="1797" w:right="1440" w:bottom="153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1C" w:rsidRDefault="0010281C" w:rsidP="00DB4C7F">
      <w:r>
        <w:separator/>
      </w:r>
    </w:p>
  </w:endnote>
  <w:endnote w:type="continuationSeparator" w:id="0">
    <w:p w:rsidR="0010281C" w:rsidRDefault="0010281C" w:rsidP="00D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73" w:rsidRPr="00A018DE" w:rsidRDefault="003D3173" w:rsidP="00E57F0F">
    <w:pPr>
      <w:pStyle w:val="Footer"/>
      <w:pBdr>
        <w:top w:val="single" w:sz="4" w:space="1" w:color="auto"/>
      </w:pBdr>
      <w:jc w:val="center"/>
      <w:rPr>
        <w:b/>
        <w:bCs/>
        <w:color w:val="006600"/>
        <w:sz w:val="28"/>
        <w:szCs w:val="28"/>
      </w:rPr>
    </w:pPr>
    <w:r w:rsidRPr="00A018DE">
      <w:rPr>
        <w:b/>
        <w:bCs/>
        <w:color w:val="006600"/>
        <w:sz w:val="28"/>
        <w:szCs w:val="28"/>
        <w:lang w:val="en-GB"/>
      </w:rPr>
      <w:t>© 20</w:t>
    </w:r>
    <w:r w:rsidR="00A018DE" w:rsidRPr="00A018DE">
      <w:rPr>
        <w:b/>
        <w:bCs/>
        <w:color w:val="006600"/>
        <w:sz w:val="28"/>
        <w:szCs w:val="28"/>
      </w:rPr>
      <w:t xml:space="preserve">20  </w:t>
    </w:r>
    <w:r w:rsidR="00A018DE" w:rsidRPr="00A018DE">
      <w:rPr>
        <w:rFonts w:hint="cs"/>
        <w:b/>
        <w:bCs/>
        <w:color w:val="006600"/>
        <w:sz w:val="28"/>
        <w:szCs w:val="28"/>
        <w:rtl/>
        <w:lang w:bidi="ar-EG"/>
      </w:rPr>
      <w:t xml:space="preserve">معامل التأثير العربي    </w:t>
    </w:r>
    <w:r w:rsidR="00A018DE">
      <w:rPr>
        <w:rFonts w:hint="cs"/>
        <w:b/>
        <w:bCs/>
        <w:color w:val="006600"/>
        <w:sz w:val="28"/>
        <w:szCs w:val="28"/>
        <w:rtl/>
        <w:lang w:bidi="ar-EG"/>
      </w:rPr>
      <w:t xml:space="preserve"> </w:t>
    </w:r>
    <w:r w:rsidR="00A018DE">
      <w:rPr>
        <w:b/>
        <w:bCs/>
        <w:color w:val="006600"/>
        <w:sz w:val="28"/>
        <w:szCs w:val="28"/>
        <w:lang w:bidi="ar-EG"/>
      </w:rPr>
      <w:t xml:space="preserve">               </w:t>
    </w:r>
    <w:hyperlink r:id="rId1" w:history="1">
      <w:r w:rsidR="00A018DE">
        <w:rPr>
          <w:rStyle w:val="Hyperlink"/>
        </w:rPr>
        <w:t>http://www.arabimpactfactor.com/</w:t>
      </w:r>
    </w:hyperlink>
    <w:r w:rsidR="00A018DE">
      <w:t xml:space="preserve">             e-mail:    arabimpactfactor@gmail.com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1C" w:rsidRDefault="0010281C" w:rsidP="00DB4C7F">
      <w:r>
        <w:separator/>
      </w:r>
    </w:p>
  </w:footnote>
  <w:footnote w:type="continuationSeparator" w:id="0">
    <w:p w:rsidR="0010281C" w:rsidRDefault="0010281C" w:rsidP="00DB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7F" w:rsidRDefault="001243E0" w:rsidP="001243E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7E07E" wp14:editId="106BFC12">
          <wp:simplePos x="0" y="0"/>
          <wp:positionH relativeFrom="column">
            <wp:posOffset>810895</wp:posOffset>
          </wp:positionH>
          <wp:positionV relativeFrom="paragraph">
            <wp:posOffset>-305435</wp:posOffset>
          </wp:positionV>
          <wp:extent cx="867410" cy="975995"/>
          <wp:effectExtent l="0" t="0" r="8890" b="0"/>
          <wp:wrapThrough wrapText="bothSides">
            <wp:wrapPolygon edited="0">
              <wp:start x="10436" y="0"/>
              <wp:lineTo x="2846" y="6746"/>
              <wp:lineTo x="0" y="10962"/>
              <wp:lineTo x="0" y="16442"/>
              <wp:lineTo x="3795" y="20237"/>
              <wp:lineTo x="7590" y="21080"/>
              <wp:lineTo x="10436" y="21080"/>
              <wp:lineTo x="16603" y="20237"/>
              <wp:lineTo x="21347" y="17286"/>
              <wp:lineTo x="20873" y="10118"/>
              <wp:lineTo x="19449" y="6746"/>
              <wp:lineTo x="12808" y="0"/>
              <wp:lineTo x="1043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b impac fa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1FE28" wp14:editId="5C70002C">
              <wp:simplePos x="0" y="0"/>
              <wp:positionH relativeFrom="column">
                <wp:posOffset>3245485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C7F" w:rsidRPr="001243E0" w:rsidRDefault="001243E0" w:rsidP="006C548D">
                          <w:pPr>
                            <w:rPr>
                              <w:rFonts w:ascii="Lucida Calligraphy" w:hAnsi="Lucida Calligraphy"/>
                              <w:b/>
                              <w:bCs/>
                              <w:color w:val="C00000"/>
                              <w:sz w:val="44"/>
                              <w:szCs w:val="44"/>
                              <w:rtl/>
                              <w:lang w:bidi="ar-EG"/>
                            </w:rPr>
                          </w:pPr>
                          <w:r w:rsidRPr="001243E0">
                            <w:rPr>
                              <w:rFonts w:ascii="Lucida Calligraphy" w:hAnsi="Lucida Calligraphy" w:hint="cs"/>
                              <w:b/>
                              <w:bCs/>
                              <w:color w:val="C00000"/>
                              <w:sz w:val="44"/>
                              <w:szCs w:val="44"/>
                              <w:rtl/>
                              <w:lang w:bidi="ar-EG"/>
                            </w:rPr>
                            <w:t>جائزة المجلة المتميزة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5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" filled="f" stroked="f">
              <v:textbox style="mso-fit-shape-to-text:t">
                <w:txbxContent>
                  <w:p w:rsidR="00DB4C7F" w:rsidRPr="001243E0" w:rsidRDefault="001243E0" w:rsidP="006C548D">
                    <w:pPr>
                      <w:rPr>
                        <w:rFonts w:ascii="Lucida Calligraphy" w:hAnsi="Lucida Calligraphy"/>
                        <w:b/>
                        <w:bCs/>
                        <w:color w:val="C00000"/>
                        <w:sz w:val="44"/>
                        <w:szCs w:val="44"/>
                        <w:rtl/>
                        <w:lang w:bidi="ar-EG"/>
                      </w:rPr>
                    </w:pPr>
                    <w:r w:rsidRPr="001243E0">
                      <w:rPr>
                        <w:rFonts w:ascii="Lucida Calligraphy" w:hAnsi="Lucida Calligraphy" w:hint="cs"/>
                        <w:b/>
                        <w:bCs/>
                        <w:color w:val="C00000"/>
                        <w:sz w:val="44"/>
                        <w:szCs w:val="44"/>
                        <w:rtl/>
                        <w:lang w:bidi="ar-EG"/>
                      </w:rPr>
                      <w:t>جائزة المجلة المتميزة</w:t>
                    </w:r>
                  </w:p>
                </w:txbxContent>
              </v:textbox>
            </v:shape>
          </w:pict>
        </mc:Fallback>
      </mc:AlternateContent>
    </w:r>
    <w:r w:rsidR="00DB4C7F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981"/>
    <w:multiLevelType w:val="hybridMultilevel"/>
    <w:tmpl w:val="5AFCE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027D"/>
    <w:multiLevelType w:val="hybridMultilevel"/>
    <w:tmpl w:val="27FAE524"/>
    <w:lvl w:ilvl="0" w:tplc="2B8CFCB6">
      <w:start w:val="3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3C"/>
    <w:rsid w:val="0010281C"/>
    <w:rsid w:val="001243E0"/>
    <w:rsid w:val="00127E89"/>
    <w:rsid w:val="00152667"/>
    <w:rsid w:val="001B4B8D"/>
    <w:rsid w:val="001F6756"/>
    <w:rsid w:val="00206328"/>
    <w:rsid w:val="00245940"/>
    <w:rsid w:val="002A0D15"/>
    <w:rsid w:val="00352EFC"/>
    <w:rsid w:val="0035417E"/>
    <w:rsid w:val="003D3173"/>
    <w:rsid w:val="003D4628"/>
    <w:rsid w:val="0043124C"/>
    <w:rsid w:val="004469B4"/>
    <w:rsid w:val="00586A64"/>
    <w:rsid w:val="005A1655"/>
    <w:rsid w:val="005D6D3E"/>
    <w:rsid w:val="005F203C"/>
    <w:rsid w:val="005F2C12"/>
    <w:rsid w:val="00673E8C"/>
    <w:rsid w:val="006740F5"/>
    <w:rsid w:val="006B1B83"/>
    <w:rsid w:val="006C548D"/>
    <w:rsid w:val="006F586C"/>
    <w:rsid w:val="00782E93"/>
    <w:rsid w:val="007B43FB"/>
    <w:rsid w:val="007C4178"/>
    <w:rsid w:val="007E2EF6"/>
    <w:rsid w:val="00863C12"/>
    <w:rsid w:val="00931476"/>
    <w:rsid w:val="00950CEF"/>
    <w:rsid w:val="00955E50"/>
    <w:rsid w:val="00994CC4"/>
    <w:rsid w:val="00A018DE"/>
    <w:rsid w:val="00A35189"/>
    <w:rsid w:val="00A42EEC"/>
    <w:rsid w:val="00A53ACE"/>
    <w:rsid w:val="00A6584C"/>
    <w:rsid w:val="00A84B5E"/>
    <w:rsid w:val="00A9325C"/>
    <w:rsid w:val="00AF3BE6"/>
    <w:rsid w:val="00AF562E"/>
    <w:rsid w:val="00B44E7F"/>
    <w:rsid w:val="00B74F67"/>
    <w:rsid w:val="00BE199B"/>
    <w:rsid w:val="00BE2B2E"/>
    <w:rsid w:val="00C23010"/>
    <w:rsid w:val="00C34A1B"/>
    <w:rsid w:val="00C82E01"/>
    <w:rsid w:val="00D30B37"/>
    <w:rsid w:val="00D42395"/>
    <w:rsid w:val="00D82229"/>
    <w:rsid w:val="00DB4C7F"/>
    <w:rsid w:val="00E04D42"/>
    <w:rsid w:val="00E41B6E"/>
    <w:rsid w:val="00E57F0F"/>
    <w:rsid w:val="00E73EA2"/>
    <w:rsid w:val="00E86FC6"/>
    <w:rsid w:val="00E93D38"/>
    <w:rsid w:val="00E96DED"/>
    <w:rsid w:val="00EA26CD"/>
    <w:rsid w:val="00FB329F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203C"/>
    <w:pPr>
      <w:keepNext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203C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5F203C"/>
    <w:pPr>
      <w:keepNext/>
      <w:outlineLvl w:val="2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C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F203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F203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2B2E"/>
    <w:rPr>
      <w:i/>
      <w:iCs/>
    </w:rPr>
  </w:style>
  <w:style w:type="table" w:styleId="TableGrid">
    <w:name w:val="Table Grid"/>
    <w:basedOn w:val="TableNormal"/>
    <w:uiPriority w:val="59"/>
    <w:rsid w:val="007E2EF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1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203C"/>
    <w:pPr>
      <w:keepNext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203C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5F203C"/>
    <w:pPr>
      <w:keepNext/>
      <w:outlineLvl w:val="2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C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F203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F203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2B2E"/>
    <w:rPr>
      <w:i/>
      <w:iCs/>
    </w:rPr>
  </w:style>
  <w:style w:type="table" w:styleId="TableGrid">
    <w:name w:val="Table Grid"/>
    <w:basedOn w:val="TableNormal"/>
    <w:uiPriority w:val="59"/>
    <w:rsid w:val="007E2EF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1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impactfact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Abdelaty</dc:creator>
  <cp:lastModifiedBy>sham tech</cp:lastModifiedBy>
  <cp:revision>2</cp:revision>
  <cp:lastPrinted>2019-12-30T19:40:00Z</cp:lastPrinted>
  <dcterms:created xsi:type="dcterms:W3CDTF">2020-01-19T21:54:00Z</dcterms:created>
  <dcterms:modified xsi:type="dcterms:W3CDTF">2020-01-19T21:54:00Z</dcterms:modified>
</cp:coreProperties>
</file>